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A03" w:rsidRPr="00734A03" w:rsidRDefault="00734A03" w:rsidP="00734A03">
      <w:p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  <w:rtl/>
        </w:rPr>
      </w:pPr>
      <w:r w:rsidRPr="00734A03">
        <w:rPr>
          <w:rFonts w:asciiTheme="majorBidi" w:hAnsiTheme="majorBidi" w:cstheme="majorBidi" w:hint="cs"/>
          <w:b/>
          <w:bCs/>
          <w:sz w:val="32"/>
          <w:szCs w:val="32"/>
          <w:rtl/>
        </w:rPr>
        <w:t xml:space="preserve">بحوث تخرج الطلبة / </w:t>
      </w:r>
      <w:r w:rsidRPr="00734A03">
        <w:rPr>
          <w:rFonts w:asciiTheme="majorBidi" w:hAnsiTheme="majorBidi" w:cstheme="majorBidi"/>
          <w:b/>
          <w:bCs/>
          <w:sz w:val="32"/>
          <w:szCs w:val="32"/>
          <w:rtl/>
        </w:rPr>
        <w:t>وحدة التدريب الصيفي وأبحاث التخرج:</w:t>
      </w:r>
    </w:p>
    <w:p w:rsidR="00734A03" w:rsidRPr="00734A03" w:rsidRDefault="00734A03" w:rsidP="00734A0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734A03" w:rsidRPr="00734A03" w:rsidRDefault="00734A03" w:rsidP="00734A0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734A03">
        <w:rPr>
          <w:rFonts w:asciiTheme="majorBidi" w:hAnsiTheme="majorBidi" w:cstheme="majorBidi"/>
          <w:b/>
          <w:bCs/>
          <w:sz w:val="32"/>
          <w:szCs w:val="32"/>
          <w:rtl/>
        </w:rPr>
        <w:t>عناوين وملخصات بحوث التخرج للعام الدراسي السابق:</w:t>
      </w:r>
    </w:p>
    <w:p w:rsidR="00734A03" w:rsidRPr="00734A03" w:rsidRDefault="00734A03" w:rsidP="00734A0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734A03">
        <w:rPr>
          <w:rFonts w:asciiTheme="majorBidi" w:hAnsiTheme="majorBidi" w:cstheme="majorBidi"/>
          <w:sz w:val="32"/>
          <w:szCs w:val="32"/>
          <w:rtl/>
        </w:rPr>
        <w:t>قسم علوم الحياة:</w:t>
      </w:r>
    </w:p>
    <w:tbl>
      <w:tblPr>
        <w:tblStyle w:val="TableGrid"/>
        <w:bidiVisual/>
        <w:tblW w:w="13322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551"/>
        <w:gridCol w:w="2551"/>
        <w:gridCol w:w="2551"/>
        <w:gridCol w:w="2551"/>
        <w:gridCol w:w="2551"/>
      </w:tblGrid>
      <w:tr w:rsidR="00734A03" w:rsidRPr="00734A03" w:rsidTr="00734A03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ت</w:t>
            </w: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أسماء الطلبة</w:t>
            </w: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المشرف</w:t>
            </w: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عنوان البحث</w:t>
            </w: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الملخص حسب لغة البحث</w:t>
            </w:r>
          </w:p>
        </w:tc>
        <w:tc>
          <w:tcPr>
            <w:tcW w:w="2551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العام الدراسي</w:t>
            </w:r>
          </w:p>
        </w:tc>
      </w:tr>
      <w:tr w:rsidR="00734A03" w:rsidRPr="00734A03" w:rsidTr="00734A03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2014-2015</w:t>
            </w:r>
          </w:p>
        </w:tc>
      </w:tr>
      <w:tr w:rsidR="00734A03" w:rsidRPr="00734A03" w:rsidTr="00734A03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2014-2015</w:t>
            </w:r>
          </w:p>
        </w:tc>
      </w:tr>
    </w:tbl>
    <w:p w:rsidR="00734A03" w:rsidRDefault="00734A03" w:rsidP="00734A0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734A03" w:rsidRPr="00734A03" w:rsidRDefault="00734A03" w:rsidP="00734A0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734A03">
        <w:rPr>
          <w:rFonts w:asciiTheme="majorBidi" w:hAnsiTheme="majorBidi" w:cstheme="majorBidi"/>
          <w:sz w:val="32"/>
          <w:szCs w:val="32"/>
          <w:rtl/>
        </w:rPr>
        <w:t>قسم علوم الرياضيات:</w:t>
      </w:r>
    </w:p>
    <w:tbl>
      <w:tblPr>
        <w:tblStyle w:val="TableGrid"/>
        <w:bidiVisual/>
        <w:tblW w:w="13322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551"/>
        <w:gridCol w:w="2551"/>
        <w:gridCol w:w="2551"/>
        <w:gridCol w:w="2551"/>
        <w:gridCol w:w="2551"/>
      </w:tblGrid>
      <w:tr w:rsidR="00734A03" w:rsidRPr="00734A03" w:rsidTr="00734A03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ت</w:t>
            </w: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أسماء الطلبة</w:t>
            </w: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المشرف</w:t>
            </w: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عنوان البحث</w:t>
            </w: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الملخص حسب لغة البحث</w:t>
            </w:r>
          </w:p>
        </w:tc>
        <w:tc>
          <w:tcPr>
            <w:tcW w:w="2551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العام الدراسي</w:t>
            </w:r>
          </w:p>
        </w:tc>
      </w:tr>
      <w:tr w:rsidR="00734A03" w:rsidRPr="00734A03" w:rsidTr="00734A03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2014-2015</w:t>
            </w:r>
          </w:p>
        </w:tc>
      </w:tr>
      <w:tr w:rsidR="00734A03" w:rsidRPr="00734A03" w:rsidTr="00734A03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2014-2015</w:t>
            </w:r>
          </w:p>
        </w:tc>
      </w:tr>
    </w:tbl>
    <w:p w:rsidR="00734A03" w:rsidRDefault="00734A03" w:rsidP="00734A0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734A03" w:rsidRPr="00734A03" w:rsidRDefault="00734A03" w:rsidP="00734A0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rtl/>
        </w:rPr>
        <w:t>قسم علوم ال</w:t>
      </w:r>
      <w:r>
        <w:rPr>
          <w:rFonts w:asciiTheme="majorBidi" w:hAnsiTheme="majorBidi" w:cstheme="majorBidi" w:hint="cs"/>
          <w:sz w:val="32"/>
          <w:szCs w:val="32"/>
          <w:rtl/>
        </w:rPr>
        <w:t>حاسوب</w:t>
      </w:r>
      <w:r w:rsidRPr="00734A03">
        <w:rPr>
          <w:rFonts w:asciiTheme="majorBidi" w:hAnsiTheme="majorBidi" w:cstheme="majorBidi"/>
          <w:sz w:val="32"/>
          <w:szCs w:val="32"/>
          <w:rtl/>
        </w:rPr>
        <w:t>:</w:t>
      </w:r>
    </w:p>
    <w:tbl>
      <w:tblPr>
        <w:tblStyle w:val="TableGrid"/>
        <w:bidiVisual/>
        <w:tblW w:w="13322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551"/>
        <w:gridCol w:w="2551"/>
        <w:gridCol w:w="2551"/>
        <w:gridCol w:w="2551"/>
        <w:gridCol w:w="2551"/>
      </w:tblGrid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ت</w:t>
            </w: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أسماء الطلبة</w:t>
            </w: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المشرف</w:t>
            </w: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عنوان البحث</w:t>
            </w: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الملخص حسب لغة البحث</w:t>
            </w:r>
          </w:p>
        </w:tc>
        <w:tc>
          <w:tcPr>
            <w:tcW w:w="2551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العام الدراسي</w:t>
            </w:r>
          </w:p>
        </w:tc>
      </w:tr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2014-2015</w:t>
            </w:r>
          </w:p>
        </w:tc>
      </w:tr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2014-2015</w:t>
            </w:r>
          </w:p>
        </w:tc>
      </w:tr>
    </w:tbl>
    <w:p w:rsidR="00734A03" w:rsidRPr="00734A03" w:rsidRDefault="00734A03" w:rsidP="00734A0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734A03" w:rsidRPr="00734A03" w:rsidRDefault="00734A03" w:rsidP="00734A0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rtl/>
        </w:rPr>
        <w:t>قسم علوم ال</w:t>
      </w:r>
      <w:r>
        <w:rPr>
          <w:rFonts w:asciiTheme="majorBidi" w:hAnsiTheme="majorBidi" w:cstheme="majorBidi" w:hint="cs"/>
          <w:sz w:val="32"/>
          <w:szCs w:val="32"/>
          <w:rtl/>
        </w:rPr>
        <w:t>كيمياء</w:t>
      </w:r>
      <w:r w:rsidRPr="00734A03">
        <w:rPr>
          <w:rFonts w:asciiTheme="majorBidi" w:hAnsiTheme="majorBidi" w:cstheme="majorBidi"/>
          <w:sz w:val="32"/>
          <w:szCs w:val="32"/>
          <w:rtl/>
        </w:rPr>
        <w:t>:</w:t>
      </w:r>
    </w:p>
    <w:tbl>
      <w:tblPr>
        <w:tblStyle w:val="TableGrid"/>
        <w:bidiVisual/>
        <w:tblW w:w="13322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551"/>
        <w:gridCol w:w="2551"/>
        <w:gridCol w:w="2551"/>
        <w:gridCol w:w="2551"/>
        <w:gridCol w:w="2551"/>
      </w:tblGrid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ت</w:t>
            </w: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أسماء الطلبة</w:t>
            </w: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المشرف</w:t>
            </w: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عنوان البحث</w:t>
            </w: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الملخص حسب لغة البحث</w:t>
            </w:r>
          </w:p>
        </w:tc>
        <w:tc>
          <w:tcPr>
            <w:tcW w:w="2551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العام الدراسي</w:t>
            </w:r>
          </w:p>
        </w:tc>
      </w:tr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2014-2015</w:t>
            </w:r>
          </w:p>
        </w:tc>
      </w:tr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2014-2015</w:t>
            </w:r>
          </w:p>
        </w:tc>
      </w:tr>
    </w:tbl>
    <w:p w:rsidR="00734A03" w:rsidRPr="00734A03" w:rsidRDefault="00734A03" w:rsidP="00734A0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734A03" w:rsidRDefault="00734A03" w:rsidP="00734A0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734A03" w:rsidRPr="00734A03" w:rsidRDefault="00734A03" w:rsidP="00734A0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734A03">
        <w:rPr>
          <w:rFonts w:asciiTheme="majorBidi" w:hAnsiTheme="majorBidi" w:cstheme="majorBidi"/>
          <w:sz w:val="32"/>
          <w:szCs w:val="32"/>
          <w:rtl/>
        </w:rPr>
        <w:lastRenderedPageBreak/>
        <w:t>قسم علوم ا</w:t>
      </w:r>
      <w:r>
        <w:rPr>
          <w:rFonts w:asciiTheme="majorBidi" w:hAnsiTheme="majorBidi" w:cstheme="majorBidi" w:hint="cs"/>
          <w:sz w:val="32"/>
          <w:szCs w:val="32"/>
          <w:rtl/>
        </w:rPr>
        <w:t>لفيزياء</w:t>
      </w:r>
      <w:r w:rsidRPr="00734A03">
        <w:rPr>
          <w:rFonts w:asciiTheme="majorBidi" w:hAnsiTheme="majorBidi" w:cstheme="majorBidi"/>
          <w:sz w:val="32"/>
          <w:szCs w:val="32"/>
          <w:rtl/>
        </w:rPr>
        <w:t>:</w:t>
      </w:r>
    </w:p>
    <w:tbl>
      <w:tblPr>
        <w:tblStyle w:val="TableGrid"/>
        <w:bidiVisual/>
        <w:tblW w:w="13322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2551"/>
        <w:gridCol w:w="2551"/>
        <w:gridCol w:w="2551"/>
        <w:gridCol w:w="2551"/>
        <w:gridCol w:w="2551"/>
      </w:tblGrid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ت</w:t>
            </w: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أسماء الطلبة</w:t>
            </w: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المشرف</w:t>
            </w: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عنوان البحث</w:t>
            </w: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الملخص حسب لغة البحث</w:t>
            </w:r>
          </w:p>
        </w:tc>
        <w:tc>
          <w:tcPr>
            <w:tcW w:w="2551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العام الدراسي</w:t>
            </w:r>
          </w:p>
        </w:tc>
      </w:tr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2014-2015</w:t>
            </w:r>
          </w:p>
        </w:tc>
      </w:tr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2551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2014-2015</w:t>
            </w:r>
          </w:p>
        </w:tc>
      </w:tr>
    </w:tbl>
    <w:p w:rsidR="00734A03" w:rsidRPr="00734A03" w:rsidRDefault="00734A03" w:rsidP="00734A0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734A03" w:rsidRDefault="00734A03" w:rsidP="00734A0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734A03" w:rsidRPr="00734A03" w:rsidRDefault="00734A03" w:rsidP="00734A0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734A03" w:rsidRPr="00734A03" w:rsidRDefault="00734A03" w:rsidP="00734A03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734A03">
        <w:rPr>
          <w:rFonts w:asciiTheme="majorBidi" w:hAnsiTheme="majorBidi" w:cstheme="majorBidi"/>
          <w:b/>
          <w:bCs/>
          <w:sz w:val="32"/>
          <w:szCs w:val="32"/>
          <w:rtl/>
        </w:rPr>
        <w:t>عناوين بحوث التخرج للعام الدراسي الحالي 2015-2016:</w:t>
      </w:r>
    </w:p>
    <w:p w:rsidR="00734A03" w:rsidRDefault="00734A03" w:rsidP="00734A0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  <w:rtl/>
        </w:rPr>
      </w:pPr>
    </w:p>
    <w:p w:rsidR="00734A03" w:rsidRPr="00734A03" w:rsidRDefault="00734A03" w:rsidP="00734A0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734A03">
        <w:rPr>
          <w:rFonts w:asciiTheme="majorBidi" w:hAnsiTheme="majorBidi" w:cstheme="majorBidi"/>
          <w:sz w:val="32"/>
          <w:szCs w:val="32"/>
          <w:rtl/>
        </w:rPr>
        <w:t>قسم علوم الحياة:</w:t>
      </w:r>
    </w:p>
    <w:tbl>
      <w:tblPr>
        <w:tblStyle w:val="TableGrid"/>
        <w:bidiVisual/>
        <w:tblW w:w="14175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3402"/>
        <w:gridCol w:w="3402"/>
        <w:gridCol w:w="3402"/>
      </w:tblGrid>
      <w:tr w:rsidR="00734A03" w:rsidRPr="00734A03" w:rsidTr="00734A03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ت</w:t>
            </w: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أسماء الطلبة</w:t>
            </w: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المشرف</w:t>
            </w: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عنوان البحث</w:t>
            </w:r>
          </w:p>
        </w:tc>
        <w:tc>
          <w:tcPr>
            <w:tcW w:w="3402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العام الدراسي</w:t>
            </w:r>
          </w:p>
        </w:tc>
      </w:tr>
      <w:tr w:rsidR="00734A03" w:rsidRPr="00734A03" w:rsidTr="00734A03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2015-2016</w:t>
            </w:r>
          </w:p>
        </w:tc>
      </w:tr>
      <w:tr w:rsidR="00734A03" w:rsidRPr="00734A03" w:rsidTr="00734A03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2015-2016</w:t>
            </w:r>
          </w:p>
        </w:tc>
      </w:tr>
    </w:tbl>
    <w:p w:rsidR="003732D0" w:rsidRDefault="003732D0">
      <w:pPr>
        <w:rPr>
          <w:rFonts w:asciiTheme="majorBidi" w:hAnsiTheme="majorBidi" w:cstheme="majorBidi"/>
          <w:sz w:val="32"/>
          <w:szCs w:val="32"/>
          <w:rtl/>
        </w:rPr>
      </w:pPr>
    </w:p>
    <w:p w:rsidR="00734A03" w:rsidRPr="00734A03" w:rsidRDefault="00734A03" w:rsidP="00734A0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734A03">
        <w:rPr>
          <w:rFonts w:asciiTheme="majorBidi" w:hAnsiTheme="majorBidi" w:cstheme="majorBidi"/>
          <w:sz w:val="32"/>
          <w:szCs w:val="32"/>
          <w:rtl/>
        </w:rPr>
        <w:t>قسم علوم ال</w:t>
      </w:r>
      <w:r>
        <w:rPr>
          <w:rFonts w:asciiTheme="majorBidi" w:hAnsiTheme="majorBidi" w:cstheme="majorBidi" w:hint="cs"/>
          <w:sz w:val="32"/>
          <w:szCs w:val="32"/>
          <w:rtl/>
        </w:rPr>
        <w:t>رياضيات</w:t>
      </w:r>
      <w:r w:rsidRPr="00734A03">
        <w:rPr>
          <w:rFonts w:asciiTheme="majorBidi" w:hAnsiTheme="majorBidi" w:cstheme="majorBidi"/>
          <w:sz w:val="32"/>
          <w:szCs w:val="32"/>
          <w:rtl/>
        </w:rPr>
        <w:t>:</w:t>
      </w:r>
    </w:p>
    <w:tbl>
      <w:tblPr>
        <w:tblStyle w:val="TableGrid"/>
        <w:bidiVisual/>
        <w:tblW w:w="14175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3402"/>
        <w:gridCol w:w="3402"/>
        <w:gridCol w:w="3402"/>
      </w:tblGrid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ت</w:t>
            </w: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أسماء الطلبة</w:t>
            </w: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المشرف</w:t>
            </w: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عنوان البحث</w:t>
            </w:r>
          </w:p>
        </w:tc>
        <w:tc>
          <w:tcPr>
            <w:tcW w:w="3402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العام الدراسي</w:t>
            </w:r>
          </w:p>
        </w:tc>
      </w:tr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2015-2016</w:t>
            </w:r>
          </w:p>
        </w:tc>
      </w:tr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2015-2016</w:t>
            </w:r>
          </w:p>
        </w:tc>
      </w:tr>
    </w:tbl>
    <w:p w:rsidR="00734A03" w:rsidRPr="00734A03" w:rsidRDefault="00734A03" w:rsidP="00734A03">
      <w:pPr>
        <w:rPr>
          <w:rFonts w:asciiTheme="majorBidi" w:hAnsiTheme="majorBidi" w:cstheme="majorBidi"/>
          <w:sz w:val="32"/>
          <w:szCs w:val="32"/>
        </w:rPr>
      </w:pPr>
    </w:p>
    <w:p w:rsidR="00734A03" w:rsidRPr="00734A03" w:rsidRDefault="00734A03" w:rsidP="00734A0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734A03">
        <w:rPr>
          <w:rFonts w:asciiTheme="majorBidi" w:hAnsiTheme="majorBidi" w:cstheme="majorBidi"/>
          <w:sz w:val="32"/>
          <w:szCs w:val="32"/>
          <w:rtl/>
        </w:rPr>
        <w:t xml:space="preserve">قسم علوم </w:t>
      </w:r>
      <w:r>
        <w:rPr>
          <w:rFonts w:asciiTheme="majorBidi" w:hAnsiTheme="majorBidi" w:cstheme="majorBidi" w:hint="cs"/>
          <w:sz w:val="32"/>
          <w:szCs w:val="32"/>
          <w:rtl/>
        </w:rPr>
        <w:t>الحاسوب</w:t>
      </w:r>
      <w:r w:rsidRPr="00734A03">
        <w:rPr>
          <w:rFonts w:asciiTheme="majorBidi" w:hAnsiTheme="majorBidi" w:cstheme="majorBidi"/>
          <w:sz w:val="32"/>
          <w:szCs w:val="32"/>
          <w:rtl/>
        </w:rPr>
        <w:t>:</w:t>
      </w:r>
    </w:p>
    <w:tbl>
      <w:tblPr>
        <w:tblStyle w:val="TableGrid"/>
        <w:bidiVisual/>
        <w:tblW w:w="14175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3402"/>
        <w:gridCol w:w="3402"/>
        <w:gridCol w:w="3402"/>
      </w:tblGrid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ت</w:t>
            </w: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أسماء الطلبة</w:t>
            </w: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المشرف</w:t>
            </w: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عنوان البحث</w:t>
            </w:r>
          </w:p>
        </w:tc>
        <w:tc>
          <w:tcPr>
            <w:tcW w:w="3402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العام الدراسي</w:t>
            </w:r>
          </w:p>
        </w:tc>
      </w:tr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2015-2016</w:t>
            </w:r>
          </w:p>
        </w:tc>
      </w:tr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2015-2016</w:t>
            </w:r>
          </w:p>
        </w:tc>
      </w:tr>
    </w:tbl>
    <w:p w:rsidR="00734A03" w:rsidRDefault="00734A03" w:rsidP="00734A03">
      <w:pPr>
        <w:rPr>
          <w:rFonts w:asciiTheme="majorBidi" w:hAnsiTheme="majorBidi" w:cstheme="majorBidi"/>
          <w:sz w:val="32"/>
          <w:szCs w:val="32"/>
          <w:rtl/>
        </w:rPr>
      </w:pPr>
    </w:p>
    <w:p w:rsidR="00734A03" w:rsidRPr="00734A03" w:rsidRDefault="00734A03" w:rsidP="00734A03">
      <w:pPr>
        <w:rPr>
          <w:rFonts w:asciiTheme="majorBidi" w:hAnsiTheme="majorBidi" w:cstheme="majorBidi"/>
          <w:sz w:val="32"/>
          <w:szCs w:val="32"/>
        </w:rPr>
      </w:pPr>
    </w:p>
    <w:p w:rsidR="00734A03" w:rsidRPr="00734A03" w:rsidRDefault="00734A03" w:rsidP="00734A0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734A03">
        <w:rPr>
          <w:rFonts w:asciiTheme="majorBidi" w:hAnsiTheme="majorBidi" w:cstheme="majorBidi"/>
          <w:sz w:val="32"/>
          <w:szCs w:val="32"/>
          <w:rtl/>
        </w:rPr>
        <w:lastRenderedPageBreak/>
        <w:t>قسم علوم ا</w:t>
      </w:r>
      <w:r>
        <w:rPr>
          <w:rFonts w:asciiTheme="majorBidi" w:hAnsiTheme="majorBidi" w:cstheme="majorBidi" w:hint="cs"/>
          <w:sz w:val="32"/>
          <w:szCs w:val="32"/>
          <w:rtl/>
        </w:rPr>
        <w:t>لكيمياء</w:t>
      </w:r>
      <w:r w:rsidRPr="00734A03">
        <w:rPr>
          <w:rFonts w:asciiTheme="majorBidi" w:hAnsiTheme="majorBidi" w:cstheme="majorBidi"/>
          <w:sz w:val="32"/>
          <w:szCs w:val="32"/>
          <w:rtl/>
        </w:rPr>
        <w:t>:</w:t>
      </w:r>
    </w:p>
    <w:tbl>
      <w:tblPr>
        <w:tblStyle w:val="TableGrid"/>
        <w:bidiVisual/>
        <w:tblW w:w="14175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3402"/>
        <w:gridCol w:w="3402"/>
        <w:gridCol w:w="3402"/>
      </w:tblGrid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ت</w:t>
            </w: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أسماء الطلبة</w:t>
            </w: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المشرف</w:t>
            </w: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عنوان البحث</w:t>
            </w:r>
          </w:p>
        </w:tc>
        <w:tc>
          <w:tcPr>
            <w:tcW w:w="3402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العام الدراسي</w:t>
            </w:r>
          </w:p>
        </w:tc>
      </w:tr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2015-2016</w:t>
            </w:r>
          </w:p>
        </w:tc>
      </w:tr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2015-2016</w:t>
            </w:r>
          </w:p>
        </w:tc>
      </w:tr>
    </w:tbl>
    <w:p w:rsidR="00734A03" w:rsidRPr="00734A03" w:rsidRDefault="00734A03" w:rsidP="00734A03">
      <w:pPr>
        <w:rPr>
          <w:rFonts w:asciiTheme="majorBidi" w:hAnsiTheme="majorBidi" w:cstheme="majorBidi"/>
          <w:sz w:val="32"/>
          <w:szCs w:val="32"/>
        </w:rPr>
      </w:pPr>
    </w:p>
    <w:p w:rsidR="00734A03" w:rsidRPr="00734A03" w:rsidRDefault="00734A03" w:rsidP="00734A0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rtl/>
        </w:rPr>
        <w:t>قسم علوم ال</w:t>
      </w:r>
      <w:r>
        <w:rPr>
          <w:rFonts w:asciiTheme="majorBidi" w:hAnsiTheme="majorBidi" w:cstheme="majorBidi" w:hint="cs"/>
          <w:sz w:val="32"/>
          <w:szCs w:val="32"/>
          <w:rtl/>
        </w:rPr>
        <w:t>فيزياء</w:t>
      </w:r>
      <w:r w:rsidRPr="00734A03">
        <w:rPr>
          <w:rFonts w:asciiTheme="majorBidi" w:hAnsiTheme="majorBidi" w:cstheme="majorBidi"/>
          <w:sz w:val="32"/>
          <w:szCs w:val="32"/>
          <w:rtl/>
        </w:rPr>
        <w:t>:</w:t>
      </w:r>
    </w:p>
    <w:tbl>
      <w:tblPr>
        <w:tblStyle w:val="TableGrid"/>
        <w:bidiVisual/>
        <w:tblW w:w="14175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3402"/>
        <w:gridCol w:w="3402"/>
        <w:gridCol w:w="3402"/>
      </w:tblGrid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ت</w:t>
            </w: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أسماء الطلبة</w:t>
            </w: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المشرف</w:t>
            </w: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عنوان البحث</w:t>
            </w:r>
          </w:p>
        </w:tc>
        <w:tc>
          <w:tcPr>
            <w:tcW w:w="3402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العام الدراسي</w:t>
            </w:r>
          </w:p>
        </w:tc>
      </w:tr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2015-2016</w:t>
            </w:r>
          </w:p>
        </w:tc>
      </w:tr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2015-2016</w:t>
            </w:r>
          </w:p>
        </w:tc>
      </w:tr>
    </w:tbl>
    <w:p w:rsidR="00734A03" w:rsidRPr="00734A03" w:rsidRDefault="00734A03" w:rsidP="00734A03">
      <w:pPr>
        <w:rPr>
          <w:rFonts w:asciiTheme="majorBidi" w:hAnsiTheme="majorBidi" w:cstheme="majorBidi"/>
          <w:sz w:val="32"/>
          <w:szCs w:val="32"/>
        </w:rPr>
      </w:pPr>
    </w:p>
    <w:p w:rsidR="00734A03" w:rsidRPr="00734A03" w:rsidRDefault="00734A03" w:rsidP="00734A03">
      <w:pPr>
        <w:spacing w:after="0" w:line="240" w:lineRule="auto"/>
        <w:jc w:val="both"/>
        <w:rPr>
          <w:rFonts w:asciiTheme="majorBidi" w:hAnsiTheme="majorBidi" w:cstheme="majorBidi"/>
          <w:sz w:val="32"/>
          <w:szCs w:val="32"/>
        </w:rPr>
      </w:pPr>
      <w:r w:rsidRPr="00734A03">
        <w:rPr>
          <w:rFonts w:asciiTheme="majorBidi" w:hAnsiTheme="majorBidi" w:cstheme="majorBidi"/>
          <w:sz w:val="32"/>
          <w:szCs w:val="32"/>
          <w:rtl/>
        </w:rPr>
        <w:t xml:space="preserve">قسم </w:t>
      </w:r>
      <w:r>
        <w:rPr>
          <w:rFonts w:asciiTheme="majorBidi" w:hAnsiTheme="majorBidi" w:cstheme="majorBidi" w:hint="cs"/>
          <w:sz w:val="32"/>
          <w:szCs w:val="32"/>
          <w:rtl/>
        </w:rPr>
        <w:t>جيولوجيا النفط والمعادن</w:t>
      </w:r>
      <w:r w:rsidRPr="00734A03">
        <w:rPr>
          <w:rFonts w:asciiTheme="majorBidi" w:hAnsiTheme="majorBidi" w:cstheme="majorBidi"/>
          <w:sz w:val="32"/>
          <w:szCs w:val="32"/>
          <w:rtl/>
        </w:rPr>
        <w:t>:</w:t>
      </w:r>
    </w:p>
    <w:tbl>
      <w:tblPr>
        <w:tblStyle w:val="TableGrid"/>
        <w:bidiVisual/>
        <w:tblW w:w="14175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3402"/>
        <w:gridCol w:w="3402"/>
        <w:gridCol w:w="3402"/>
      </w:tblGrid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ت</w:t>
            </w: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أسماء الطلبة</w:t>
            </w: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المشرف</w:t>
            </w: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عنوان البحث</w:t>
            </w:r>
          </w:p>
        </w:tc>
        <w:tc>
          <w:tcPr>
            <w:tcW w:w="3402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العام الدراسي</w:t>
            </w:r>
          </w:p>
        </w:tc>
      </w:tr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2015-2016</w:t>
            </w:r>
          </w:p>
        </w:tc>
      </w:tr>
      <w:tr w:rsidR="00734A03" w:rsidRPr="00734A03" w:rsidTr="001E5A52">
        <w:trPr>
          <w:jc w:val="center"/>
        </w:trPr>
        <w:tc>
          <w:tcPr>
            <w:tcW w:w="567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  <w:vAlign w:val="center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3402" w:type="dxa"/>
          </w:tcPr>
          <w:p w:rsidR="00734A03" w:rsidRPr="00734A03" w:rsidRDefault="00734A03" w:rsidP="001E5A52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34A03">
              <w:rPr>
                <w:rFonts w:asciiTheme="majorBidi" w:hAnsiTheme="majorBidi" w:cstheme="majorBidi"/>
                <w:sz w:val="32"/>
                <w:szCs w:val="32"/>
                <w:rtl/>
              </w:rPr>
              <w:t>2015-2016</w:t>
            </w:r>
          </w:p>
        </w:tc>
      </w:tr>
    </w:tbl>
    <w:p w:rsidR="00734A03" w:rsidRDefault="00734A03">
      <w:pPr>
        <w:rPr>
          <w:rFonts w:asciiTheme="majorBidi" w:hAnsiTheme="majorBidi" w:cstheme="majorBidi"/>
          <w:sz w:val="32"/>
          <w:szCs w:val="32"/>
          <w:rtl/>
        </w:rPr>
      </w:pPr>
    </w:p>
    <w:p w:rsidR="00734A03" w:rsidRPr="00734A03" w:rsidRDefault="00734A03">
      <w:pP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rtl/>
        </w:rPr>
        <w:t>تملأ من قبل وحدة التدريب الصيفي و</w:t>
      </w:r>
      <w:bookmarkStart w:id="0" w:name="_GoBack"/>
      <w:bookmarkEnd w:id="0"/>
      <w:r>
        <w:rPr>
          <w:rFonts w:asciiTheme="majorBidi" w:hAnsiTheme="majorBidi" w:cstheme="majorBidi" w:hint="cs"/>
          <w:sz w:val="32"/>
          <w:szCs w:val="32"/>
          <w:rtl/>
        </w:rPr>
        <w:t xml:space="preserve">أبحاث التخرج </w:t>
      </w:r>
    </w:p>
    <w:sectPr w:rsidR="00734A03" w:rsidRPr="00734A03" w:rsidSect="00734A03">
      <w:headerReference w:type="even" r:id="rId5"/>
      <w:headerReference w:type="first" r:id="rId6"/>
      <w:pgSz w:w="16838" w:h="11906" w:orient="landscape"/>
      <w:pgMar w:top="720" w:right="720" w:bottom="720" w:left="72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4F4" w:rsidRDefault="00734A0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57454" o:spid="_x0000_s2050" type="#_x0000_t75" style="position:absolute;left:0;text-align:left;margin-left:0;margin-top:0;width:403.55pt;height:586.1pt;z-index:-251656192;mso-position-horizontal:center;mso-position-horizontal-relative:margin;mso-position-vertical:center;mso-position-vertical-relative:margin" o:allowincell="f">
          <v:imagedata r:id="rId1" o:title="فورمة خاصة بالمكتب صورة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24F4" w:rsidRDefault="00734A0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857453" o:spid="_x0000_s2049" type="#_x0000_t75" style="position:absolute;left:0;text-align:left;margin-left:0;margin-top:0;width:403.55pt;height:586.1pt;z-index:-251657216;mso-position-horizontal:center;mso-position-horizontal-relative:margin;mso-position-vertical:center;mso-position-vertical-relative:margin" o:allowincell="f">
          <v:imagedata r:id="rId1" o:title="فورمة خاصة بالمكتب صورة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E167F"/>
    <w:multiLevelType w:val="hybridMultilevel"/>
    <w:tmpl w:val="2028DE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A03"/>
    <w:rsid w:val="000009E4"/>
    <w:rsid w:val="00001775"/>
    <w:rsid w:val="000022DC"/>
    <w:rsid w:val="000037BE"/>
    <w:rsid w:val="00006836"/>
    <w:rsid w:val="00006D6D"/>
    <w:rsid w:val="00007200"/>
    <w:rsid w:val="00010D00"/>
    <w:rsid w:val="00012C4E"/>
    <w:rsid w:val="00013631"/>
    <w:rsid w:val="00013BE6"/>
    <w:rsid w:val="00025026"/>
    <w:rsid w:val="00025E92"/>
    <w:rsid w:val="00031FDC"/>
    <w:rsid w:val="0003245B"/>
    <w:rsid w:val="000329F8"/>
    <w:rsid w:val="00033FBC"/>
    <w:rsid w:val="00037716"/>
    <w:rsid w:val="0004229F"/>
    <w:rsid w:val="000422DD"/>
    <w:rsid w:val="00043A35"/>
    <w:rsid w:val="00044728"/>
    <w:rsid w:val="00046153"/>
    <w:rsid w:val="00054C3C"/>
    <w:rsid w:val="00055A6C"/>
    <w:rsid w:val="00060437"/>
    <w:rsid w:val="00061C13"/>
    <w:rsid w:val="000645F3"/>
    <w:rsid w:val="00064E2A"/>
    <w:rsid w:val="000660B8"/>
    <w:rsid w:val="0006710D"/>
    <w:rsid w:val="000671B4"/>
    <w:rsid w:val="0007135E"/>
    <w:rsid w:val="000726BD"/>
    <w:rsid w:val="00072CAF"/>
    <w:rsid w:val="00072FAB"/>
    <w:rsid w:val="000739C3"/>
    <w:rsid w:val="000756BE"/>
    <w:rsid w:val="00077398"/>
    <w:rsid w:val="000779E5"/>
    <w:rsid w:val="00082181"/>
    <w:rsid w:val="00084299"/>
    <w:rsid w:val="00086752"/>
    <w:rsid w:val="000918C5"/>
    <w:rsid w:val="00092D38"/>
    <w:rsid w:val="000A1585"/>
    <w:rsid w:val="000A2A6F"/>
    <w:rsid w:val="000A2AFE"/>
    <w:rsid w:val="000A44A8"/>
    <w:rsid w:val="000A5F32"/>
    <w:rsid w:val="000B351E"/>
    <w:rsid w:val="000B36DE"/>
    <w:rsid w:val="000B3F7E"/>
    <w:rsid w:val="000B5C79"/>
    <w:rsid w:val="000B63F8"/>
    <w:rsid w:val="000C09A2"/>
    <w:rsid w:val="000C4504"/>
    <w:rsid w:val="000C4554"/>
    <w:rsid w:val="000D19FA"/>
    <w:rsid w:val="000D1EAC"/>
    <w:rsid w:val="000D3953"/>
    <w:rsid w:val="000D5C27"/>
    <w:rsid w:val="000D7FC3"/>
    <w:rsid w:val="000E0B74"/>
    <w:rsid w:val="000E1E71"/>
    <w:rsid w:val="000E3903"/>
    <w:rsid w:val="000E6473"/>
    <w:rsid w:val="000E7BD2"/>
    <w:rsid w:val="000F39A2"/>
    <w:rsid w:val="000F6BBB"/>
    <w:rsid w:val="000F7720"/>
    <w:rsid w:val="00101883"/>
    <w:rsid w:val="001125D7"/>
    <w:rsid w:val="00115543"/>
    <w:rsid w:val="001169BD"/>
    <w:rsid w:val="0011757B"/>
    <w:rsid w:val="001206BF"/>
    <w:rsid w:val="00121D53"/>
    <w:rsid w:val="00121DE4"/>
    <w:rsid w:val="00124E35"/>
    <w:rsid w:val="00126069"/>
    <w:rsid w:val="00126CCE"/>
    <w:rsid w:val="001310B4"/>
    <w:rsid w:val="00132A51"/>
    <w:rsid w:val="001355C6"/>
    <w:rsid w:val="001357DC"/>
    <w:rsid w:val="00136101"/>
    <w:rsid w:val="0013699A"/>
    <w:rsid w:val="0013778C"/>
    <w:rsid w:val="00137E65"/>
    <w:rsid w:val="001403B6"/>
    <w:rsid w:val="00141589"/>
    <w:rsid w:val="00141A39"/>
    <w:rsid w:val="001439F1"/>
    <w:rsid w:val="00144132"/>
    <w:rsid w:val="00144237"/>
    <w:rsid w:val="00145917"/>
    <w:rsid w:val="00146A8E"/>
    <w:rsid w:val="00150984"/>
    <w:rsid w:val="00155156"/>
    <w:rsid w:val="001552E8"/>
    <w:rsid w:val="00157F33"/>
    <w:rsid w:val="00160BB9"/>
    <w:rsid w:val="00162657"/>
    <w:rsid w:val="00166EFA"/>
    <w:rsid w:val="001712B2"/>
    <w:rsid w:val="001717A2"/>
    <w:rsid w:val="0017197D"/>
    <w:rsid w:val="00172AA2"/>
    <w:rsid w:val="00175A28"/>
    <w:rsid w:val="00177CB4"/>
    <w:rsid w:val="00182CA2"/>
    <w:rsid w:val="00185DCA"/>
    <w:rsid w:val="00186D8D"/>
    <w:rsid w:val="00187392"/>
    <w:rsid w:val="00195C06"/>
    <w:rsid w:val="001A255C"/>
    <w:rsid w:val="001A5204"/>
    <w:rsid w:val="001B057A"/>
    <w:rsid w:val="001B10A3"/>
    <w:rsid w:val="001B18EA"/>
    <w:rsid w:val="001B2CEC"/>
    <w:rsid w:val="001B4D99"/>
    <w:rsid w:val="001B600C"/>
    <w:rsid w:val="001C09BE"/>
    <w:rsid w:val="001C2DF0"/>
    <w:rsid w:val="001C3834"/>
    <w:rsid w:val="001C6488"/>
    <w:rsid w:val="001C6E98"/>
    <w:rsid w:val="001D28D4"/>
    <w:rsid w:val="001D4010"/>
    <w:rsid w:val="001D4D95"/>
    <w:rsid w:val="001D7C85"/>
    <w:rsid w:val="001E15CE"/>
    <w:rsid w:val="001E3927"/>
    <w:rsid w:val="001E5749"/>
    <w:rsid w:val="001E5D48"/>
    <w:rsid w:val="001E7AFB"/>
    <w:rsid w:val="001F1AA2"/>
    <w:rsid w:val="001F40F9"/>
    <w:rsid w:val="001F41B9"/>
    <w:rsid w:val="001F668F"/>
    <w:rsid w:val="00204EE5"/>
    <w:rsid w:val="00207A88"/>
    <w:rsid w:val="00207EA7"/>
    <w:rsid w:val="002103AF"/>
    <w:rsid w:val="00210B60"/>
    <w:rsid w:val="00213AB1"/>
    <w:rsid w:val="00215219"/>
    <w:rsid w:val="002154F4"/>
    <w:rsid w:val="002158C2"/>
    <w:rsid w:val="00216C5E"/>
    <w:rsid w:val="002170BE"/>
    <w:rsid w:val="0022635B"/>
    <w:rsid w:val="002279E0"/>
    <w:rsid w:val="00227D1A"/>
    <w:rsid w:val="002328E2"/>
    <w:rsid w:val="002339C1"/>
    <w:rsid w:val="00234595"/>
    <w:rsid w:val="00234F7D"/>
    <w:rsid w:val="00240C76"/>
    <w:rsid w:val="00243E3B"/>
    <w:rsid w:val="00245735"/>
    <w:rsid w:val="00245C28"/>
    <w:rsid w:val="00251C33"/>
    <w:rsid w:val="00253276"/>
    <w:rsid w:val="00254A4B"/>
    <w:rsid w:val="002551B9"/>
    <w:rsid w:val="00257D30"/>
    <w:rsid w:val="00261D54"/>
    <w:rsid w:val="00271C49"/>
    <w:rsid w:val="002749C7"/>
    <w:rsid w:val="00274FD8"/>
    <w:rsid w:val="0028123E"/>
    <w:rsid w:val="00285DBE"/>
    <w:rsid w:val="00287BFF"/>
    <w:rsid w:val="002908D9"/>
    <w:rsid w:val="002911F5"/>
    <w:rsid w:val="00291DA1"/>
    <w:rsid w:val="002921C5"/>
    <w:rsid w:val="0029290E"/>
    <w:rsid w:val="00296FB8"/>
    <w:rsid w:val="002971B0"/>
    <w:rsid w:val="002A2E9F"/>
    <w:rsid w:val="002A4111"/>
    <w:rsid w:val="002A5A6C"/>
    <w:rsid w:val="002A7C11"/>
    <w:rsid w:val="002A7F5A"/>
    <w:rsid w:val="002B0A73"/>
    <w:rsid w:val="002B0F12"/>
    <w:rsid w:val="002B105C"/>
    <w:rsid w:val="002B1999"/>
    <w:rsid w:val="002B6B57"/>
    <w:rsid w:val="002C21DC"/>
    <w:rsid w:val="002C37B7"/>
    <w:rsid w:val="002C4F6A"/>
    <w:rsid w:val="002C5CEE"/>
    <w:rsid w:val="002C7B5A"/>
    <w:rsid w:val="002D42EB"/>
    <w:rsid w:val="002D4A6E"/>
    <w:rsid w:val="002D6A56"/>
    <w:rsid w:val="002D6A90"/>
    <w:rsid w:val="002D77F9"/>
    <w:rsid w:val="002E055C"/>
    <w:rsid w:val="002E1FF8"/>
    <w:rsid w:val="002E7D59"/>
    <w:rsid w:val="002E7D8F"/>
    <w:rsid w:val="002F22F8"/>
    <w:rsid w:val="002F41E9"/>
    <w:rsid w:val="002F70EF"/>
    <w:rsid w:val="00302ED2"/>
    <w:rsid w:val="0030525B"/>
    <w:rsid w:val="00307E2E"/>
    <w:rsid w:val="003103D7"/>
    <w:rsid w:val="003124A0"/>
    <w:rsid w:val="00313597"/>
    <w:rsid w:val="0031587F"/>
    <w:rsid w:val="0031616E"/>
    <w:rsid w:val="00316B95"/>
    <w:rsid w:val="00316D1C"/>
    <w:rsid w:val="0032037B"/>
    <w:rsid w:val="003244AC"/>
    <w:rsid w:val="00325F09"/>
    <w:rsid w:val="00326912"/>
    <w:rsid w:val="003343FF"/>
    <w:rsid w:val="003416C3"/>
    <w:rsid w:val="003448A0"/>
    <w:rsid w:val="00346CB0"/>
    <w:rsid w:val="0035378E"/>
    <w:rsid w:val="00355F35"/>
    <w:rsid w:val="00357013"/>
    <w:rsid w:val="00361CE7"/>
    <w:rsid w:val="00365CA3"/>
    <w:rsid w:val="00367402"/>
    <w:rsid w:val="00367F33"/>
    <w:rsid w:val="00370AF9"/>
    <w:rsid w:val="0037137F"/>
    <w:rsid w:val="003732D0"/>
    <w:rsid w:val="00376645"/>
    <w:rsid w:val="003776B3"/>
    <w:rsid w:val="00380535"/>
    <w:rsid w:val="0038211E"/>
    <w:rsid w:val="00383E20"/>
    <w:rsid w:val="00395110"/>
    <w:rsid w:val="00395707"/>
    <w:rsid w:val="0039589C"/>
    <w:rsid w:val="003A6104"/>
    <w:rsid w:val="003B160D"/>
    <w:rsid w:val="003B1F13"/>
    <w:rsid w:val="003B56A0"/>
    <w:rsid w:val="003C603E"/>
    <w:rsid w:val="003D0540"/>
    <w:rsid w:val="003D1897"/>
    <w:rsid w:val="003D18D0"/>
    <w:rsid w:val="003D2DCC"/>
    <w:rsid w:val="003D5FE0"/>
    <w:rsid w:val="003E09B1"/>
    <w:rsid w:val="003E347D"/>
    <w:rsid w:val="003E7934"/>
    <w:rsid w:val="003F022B"/>
    <w:rsid w:val="003F39A0"/>
    <w:rsid w:val="003F461D"/>
    <w:rsid w:val="003F4A18"/>
    <w:rsid w:val="003F4CF8"/>
    <w:rsid w:val="003F732D"/>
    <w:rsid w:val="003F75FC"/>
    <w:rsid w:val="003F796C"/>
    <w:rsid w:val="004007CD"/>
    <w:rsid w:val="00401232"/>
    <w:rsid w:val="00403AEA"/>
    <w:rsid w:val="00403D50"/>
    <w:rsid w:val="00404608"/>
    <w:rsid w:val="0040493A"/>
    <w:rsid w:val="00405E45"/>
    <w:rsid w:val="0041080F"/>
    <w:rsid w:val="00412F9C"/>
    <w:rsid w:val="00414B04"/>
    <w:rsid w:val="00415434"/>
    <w:rsid w:val="00417821"/>
    <w:rsid w:val="0042166F"/>
    <w:rsid w:val="00422E38"/>
    <w:rsid w:val="0042468A"/>
    <w:rsid w:val="0042629B"/>
    <w:rsid w:val="004314F0"/>
    <w:rsid w:val="00431EC8"/>
    <w:rsid w:val="0043558E"/>
    <w:rsid w:val="004369F1"/>
    <w:rsid w:val="00441EE7"/>
    <w:rsid w:val="00442425"/>
    <w:rsid w:val="00442C3A"/>
    <w:rsid w:val="00446A71"/>
    <w:rsid w:val="0045145B"/>
    <w:rsid w:val="004531D0"/>
    <w:rsid w:val="0045556A"/>
    <w:rsid w:val="00457B14"/>
    <w:rsid w:val="00462D52"/>
    <w:rsid w:val="00470026"/>
    <w:rsid w:val="00471F04"/>
    <w:rsid w:val="0047268A"/>
    <w:rsid w:val="0047372B"/>
    <w:rsid w:val="00474DF2"/>
    <w:rsid w:val="004762B3"/>
    <w:rsid w:val="004773F8"/>
    <w:rsid w:val="00480F81"/>
    <w:rsid w:val="00482358"/>
    <w:rsid w:val="004833FA"/>
    <w:rsid w:val="00483610"/>
    <w:rsid w:val="00483AD8"/>
    <w:rsid w:val="0048568E"/>
    <w:rsid w:val="00485E55"/>
    <w:rsid w:val="00487502"/>
    <w:rsid w:val="00494D68"/>
    <w:rsid w:val="00494D8D"/>
    <w:rsid w:val="00496A8A"/>
    <w:rsid w:val="00496DA9"/>
    <w:rsid w:val="004A1ABC"/>
    <w:rsid w:val="004A5413"/>
    <w:rsid w:val="004A5909"/>
    <w:rsid w:val="004A6CD9"/>
    <w:rsid w:val="004B10CD"/>
    <w:rsid w:val="004B16D3"/>
    <w:rsid w:val="004B253C"/>
    <w:rsid w:val="004B2BE2"/>
    <w:rsid w:val="004B4FA6"/>
    <w:rsid w:val="004C0826"/>
    <w:rsid w:val="004C210A"/>
    <w:rsid w:val="004C298D"/>
    <w:rsid w:val="004C38C0"/>
    <w:rsid w:val="004C5FFD"/>
    <w:rsid w:val="004C720D"/>
    <w:rsid w:val="004D05B2"/>
    <w:rsid w:val="004D2680"/>
    <w:rsid w:val="004D2CFD"/>
    <w:rsid w:val="004E1239"/>
    <w:rsid w:val="004E1592"/>
    <w:rsid w:val="004E2672"/>
    <w:rsid w:val="004E2D5E"/>
    <w:rsid w:val="004E5620"/>
    <w:rsid w:val="004E5F97"/>
    <w:rsid w:val="004E5F9A"/>
    <w:rsid w:val="004E5FC8"/>
    <w:rsid w:val="004F1D0D"/>
    <w:rsid w:val="004F6A04"/>
    <w:rsid w:val="00502A56"/>
    <w:rsid w:val="0050308C"/>
    <w:rsid w:val="00504282"/>
    <w:rsid w:val="00505D18"/>
    <w:rsid w:val="00510861"/>
    <w:rsid w:val="005127EA"/>
    <w:rsid w:val="005155C6"/>
    <w:rsid w:val="0052073A"/>
    <w:rsid w:val="00521D95"/>
    <w:rsid w:val="00522D8C"/>
    <w:rsid w:val="005231BF"/>
    <w:rsid w:val="00525EA8"/>
    <w:rsid w:val="005261B5"/>
    <w:rsid w:val="00530E5D"/>
    <w:rsid w:val="005320D2"/>
    <w:rsid w:val="00534D6A"/>
    <w:rsid w:val="00537995"/>
    <w:rsid w:val="00541D0F"/>
    <w:rsid w:val="005462F7"/>
    <w:rsid w:val="00551A59"/>
    <w:rsid w:val="00553A20"/>
    <w:rsid w:val="00553C80"/>
    <w:rsid w:val="00554755"/>
    <w:rsid w:val="0055555C"/>
    <w:rsid w:val="00556BF1"/>
    <w:rsid w:val="00557000"/>
    <w:rsid w:val="00561557"/>
    <w:rsid w:val="00561757"/>
    <w:rsid w:val="005800B5"/>
    <w:rsid w:val="00582090"/>
    <w:rsid w:val="00585F8B"/>
    <w:rsid w:val="005917D6"/>
    <w:rsid w:val="0059476E"/>
    <w:rsid w:val="005A142C"/>
    <w:rsid w:val="005A41D5"/>
    <w:rsid w:val="005A52FC"/>
    <w:rsid w:val="005A59C2"/>
    <w:rsid w:val="005A7785"/>
    <w:rsid w:val="005B2886"/>
    <w:rsid w:val="005B2ABD"/>
    <w:rsid w:val="005B5E8C"/>
    <w:rsid w:val="005B73B7"/>
    <w:rsid w:val="005C0507"/>
    <w:rsid w:val="005C0ECF"/>
    <w:rsid w:val="005C5142"/>
    <w:rsid w:val="005D2A9C"/>
    <w:rsid w:val="005D56A1"/>
    <w:rsid w:val="005E1892"/>
    <w:rsid w:val="005E3E7B"/>
    <w:rsid w:val="005E4666"/>
    <w:rsid w:val="005E79FB"/>
    <w:rsid w:val="005F0BA8"/>
    <w:rsid w:val="005F0D4C"/>
    <w:rsid w:val="005F2325"/>
    <w:rsid w:val="005F3358"/>
    <w:rsid w:val="005F3F24"/>
    <w:rsid w:val="00603520"/>
    <w:rsid w:val="00603B25"/>
    <w:rsid w:val="00604B78"/>
    <w:rsid w:val="00605E4D"/>
    <w:rsid w:val="00607B0E"/>
    <w:rsid w:val="00616F51"/>
    <w:rsid w:val="00620B67"/>
    <w:rsid w:val="00621602"/>
    <w:rsid w:val="006244B5"/>
    <w:rsid w:val="00631B8E"/>
    <w:rsid w:val="00634F96"/>
    <w:rsid w:val="00635CF6"/>
    <w:rsid w:val="0064017A"/>
    <w:rsid w:val="00650C9C"/>
    <w:rsid w:val="00651DCB"/>
    <w:rsid w:val="00654C69"/>
    <w:rsid w:val="00656E32"/>
    <w:rsid w:val="00657324"/>
    <w:rsid w:val="00665353"/>
    <w:rsid w:val="006670D6"/>
    <w:rsid w:val="006670EF"/>
    <w:rsid w:val="0067165C"/>
    <w:rsid w:val="00672C1A"/>
    <w:rsid w:val="006736AA"/>
    <w:rsid w:val="006752BE"/>
    <w:rsid w:val="00684230"/>
    <w:rsid w:val="0068511A"/>
    <w:rsid w:val="00697FD2"/>
    <w:rsid w:val="006A1825"/>
    <w:rsid w:val="006A1C83"/>
    <w:rsid w:val="006A4C08"/>
    <w:rsid w:val="006A573B"/>
    <w:rsid w:val="006A7D58"/>
    <w:rsid w:val="006B1681"/>
    <w:rsid w:val="006B3AE5"/>
    <w:rsid w:val="006B6468"/>
    <w:rsid w:val="006B6BF8"/>
    <w:rsid w:val="006C4ACD"/>
    <w:rsid w:val="006C711E"/>
    <w:rsid w:val="006C77BE"/>
    <w:rsid w:val="006D1E0E"/>
    <w:rsid w:val="006D4BFB"/>
    <w:rsid w:val="006D4D46"/>
    <w:rsid w:val="006E4121"/>
    <w:rsid w:val="006E7260"/>
    <w:rsid w:val="006F3006"/>
    <w:rsid w:val="006F3ABC"/>
    <w:rsid w:val="006F3E57"/>
    <w:rsid w:val="006F5031"/>
    <w:rsid w:val="006F50BB"/>
    <w:rsid w:val="006F55E1"/>
    <w:rsid w:val="0070104D"/>
    <w:rsid w:val="00703EC1"/>
    <w:rsid w:val="0070438C"/>
    <w:rsid w:val="0070558B"/>
    <w:rsid w:val="00705E09"/>
    <w:rsid w:val="00706CA8"/>
    <w:rsid w:val="00706CD9"/>
    <w:rsid w:val="0071276C"/>
    <w:rsid w:val="00714E1B"/>
    <w:rsid w:val="0071557B"/>
    <w:rsid w:val="00724E62"/>
    <w:rsid w:val="00726984"/>
    <w:rsid w:val="00733E6D"/>
    <w:rsid w:val="00734A03"/>
    <w:rsid w:val="00741DFE"/>
    <w:rsid w:val="00746F44"/>
    <w:rsid w:val="00747733"/>
    <w:rsid w:val="007509A7"/>
    <w:rsid w:val="0075463B"/>
    <w:rsid w:val="00754CD4"/>
    <w:rsid w:val="00760C9A"/>
    <w:rsid w:val="00760CD5"/>
    <w:rsid w:val="0076174A"/>
    <w:rsid w:val="00763E67"/>
    <w:rsid w:val="007645A6"/>
    <w:rsid w:val="007651F3"/>
    <w:rsid w:val="00766A9B"/>
    <w:rsid w:val="00767420"/>
    <w:rsid w:val="0077047A"/>
    <w:rsid w:val="00772323"/>
    <w:rsid w:val="00772E57"/>
    <w:rsid w:val="00775F3E"/>
    <w:rsid w:val="00777536"/>
    <w:rsid w:val="0077774F"/>
    <w:rsid w:val="007822E4"/>
    <w:rsid w:val="00784C9F"/>
    <w:rsid w:val="00790747"/>
    <w:rsid w:val="00790D30"/>
    <w:rsid w:val="007949B1"/>
    <w:rsid w:val="00795029"/>
    <w:rsid w:val="0079624E"/>
    <w:rsid w:val="007966B1"/>
    <w:rsid w:val="007A265C"/>
    <w:rsid w:val="007A2912"/>
    <w:rsid w:val="007A4E38"/>
    <w:rsid w:val="007A4E3D"/>
    <w:rsid w:val="007B161A"/>
    <w:rsid w:val="007B2904"/>
    <w:rsid w:val="007B3232"/>
    <w:rsid w:val="007B41F5"/>
    <w:rsid w:val="007C48A0"/>
    <w:rsid w:val="007C51FA"/>
    <w:rsid w:val="007D110D"/>
    <w:rsid w:val="007D2188"/>
    <w:rsid w:val="007D2624"/>
    <w:rsid w:val="007D37E5"/>
    <w:rsid w:val="007D587B"/>
    <w:rsid w:val="007D79FC"/>
    <w:rsid w:val="007E26F0"/>
    <w:rsid w:val="007E2FBC"/>
    <w:rsid w:val="007E3A82"/>
    <w:rsid w:val="007F0691"/>
    <w:rsid w:val="007F367E"/>
    <w:rsid w:val="007F6FD4"/>
    <w:rsid w:val="008021D5"/>
    <w:rsid w:val="00804B21"/>
    <w:rsid w:val="00807641"/>
    <w:rsid w:val="00811702"/>
    <w:rsid w:val="0081481A"/>
    <w:rsid w:val="00814BAB"/>
    <w:rsid w:val="008155CD"/>
    <w:rsid w:val="00815AF7"/>
    <w:rsid w:val="0081602B"/>
    <w:rsid w:val="00817FB5"/>
    <w:rsid w:val="0082102E"/>
    <w:rsid w:val="0082106F"/>
    <w:rsid w:val="008221BE"/>
    <w:rsid w:val="00822AB3"/>
    <w:rsid w:val="00826AEF"/>
    <w:rsid w:val="00830371"/>
    <w:rsid w:val="008310D7"/>
    <w:rsid w:val="00843596"/>
    <w:rsid w:val="00843D61"/>
    <w:rsid w:val="00844C9C"/>
    <w:rsid w:val="00851433"/>
    <w:rsid w:val="0085218B"/>
    <w:rsid w:val="00852328"/>
    <w:rsid w:val="008571CC"/>
    <w:rsid w:val="00857964"/>
    <w:rsid w:val="0086074F"/>
    <w:rsid w:val="008616E7"/>
    <w:rsid w:val="0086588A"/>
    <w:rsid w:val="00870DE7"/>
    <w:rsid w:val="0087297C"/>
    <w:rsid w:val="0087306A"/>
    <w:rsid w:val="008808F0"/>
    <w:rsid w:val="0088114A"/>
    <w:rsid w:val="00881BD9"/>
    <w:rsid w:val="00883FD8"/>
    <w:rsid w:val="00885A0F"/>
    <w:rsid w:val="00887B74"/>
    <w:rsid w:val="00893553"/>
    <w:rsid w:val="00894CEE"/>
    <w:rsid w:val="00895156"/>
    <w:rsid w:val="0089638F"/>
    <w:rsid w:val="00896DC7"/>
    <w:rsid w:val="008A3094"/>
    <w:rsid w:val="008A3341"/>
    <w:rsid w:val="008A344A"/>
    <w:rsid w:val="008A4303"/>
    <w:rsid w:val="008A44E8"/>
    <w:rsid w:val="008A5401"/>
    <w:rsid w:val="008B05E2"/>
    <w:rsid w:val="008B1ADA"/>
    <w:rsid w:val="008B2B77"/>
    <w:rsid w:val="008B3B22"/>
    <w:rsid w:val="008B3BA1"/>
    <w:rsid w:val="008B4B1B"/>
    <w:rsid w:val="008C0215"/>
    <w:rsid w:val="008C67E5"/>
    <w:rsid w:val="008D18E8"/>
    <w:rsid w:val="008D2B6E"/>
    <w:rsid w:val="008D5796"/>
    <w:rsid w:val="008E0B33"/>
    <w:rsid w:val="008E0C08"/>
    <w:rsid w:val="008E5688"/>
    <w:rsid w:val="008E60ED"/>
    <w:rsid w:val="008F235E"/>
    <w:rsid w:val="008F2E21"/>
    <w:rsid w:val="008F491C"/>
    <w:rsid w:val="008F5C70"/>
    <w:rsid w:val="00900569"/>
    <w:rsid w:val="0090449E"/>
    <w:rsid w:val="00907E4B"/>
    <w:rsid w:val="00912B3C"/>
    <w:rsid w:val="00915C76"/>
    <w:rsid w:val="00921F79"/>
    <w:rsid w:val="00922304"/>
    <w:rsid w:val="00922308"/>
    <w:rsid w:val="009243C3"/>
    <w:rsid w:val="00924B35"/>
    <w:rsid w:val="00931D1C"/>
    <w:rsid w:val="0093201B"/>
    <w:rsid w:val="00933CC0"/>
    <w:rsid w:val="00934616"/>
    <w:rsid w:val="00941B8F"/>
    <w:rsid w:val="00950092"/>
    <w:rsid w:val="00950970"/>
    <w:rsid w:val="00951520"/>
    <w:rsid w:val="0095345F"/>
    <w:rsid w:val="00955112"/>
    <w:rsid w:val="00956EFD"/>
    <w:rsid w:val="009645D4"/>
    <w:rsid w:val="0096460A"/>
    <w:rsid w:val="00971913"/>
    <w:rsid w:val="00971F7F"/>
    <w:rsid w:val="00972556"/>
    <w:rsid w:val="00973A9B"/>
    <w:rsid w:val="00975C40"/>
    <w:rsid w:val="00976CD9"/>
    <w:rsid w:val="009770A1"/>
    <w:rsid w:val="00981562"/>
    <w:rsid w:val="0098637B"/>
    <w:rsid w:val="0099048C"/>
    <w:rsid w:val="009919C3"/>
    <w:rsid w:val="00991A5A"/>
    <w:rsid w:val="009927AF"/>
    <w:rsid w:val="00995102"/>
    <w:rsid w:val="00996308"/>
    <w:rsid w:val="009A0091"/>
    <w:rsid w:val="009A4C73"/>
    <w:rsid w:val="009A563D"/>
    <w:rsid w:val="009B0435"/>
    <w:rsid w:val="009B07C0"/>
    <w:rsid w:val="009B15CD"/>
    <w:rsid w:val="009B7E50"/>
    <w:rsid w:val="009C1A2C"/>
    <w:rsid w:val="009C3D88"/>
    <w:rsid w:val="009C465B"/>
    <w:rsid w:val="009C5110"/>
    <w:rsid w:val="009D05A4"/>
    <w:rsid w:val="009D06B1"/>
    <w:rsid w:val="009D0D72"/>
    <w:rsid w:val="009D24AA"/>
    <w:rsid w:val="009D316F"/>
    <w:rsid w:val="009D5870"/>
    <w:rsid w:val="009D6BC0"/>
    <w:rsid w:val="009E0ADB"/>
    <w:rsid w:val="009E243E"/>
    <w:rsid w:val="009E292F"/>
    <w:rsid w:val="009F06BC"/>
    <w:rsid w:val="009F3264"/>
    <w:rsid w:val="009F3F30"/>
    <w:rsid w:val="00A00101"/>
    <w:rsid w:val="00A06102"/>
    <w:rsid w:val="00A06157"/>
    <w:rsid w:val="00A114F1"/>
    <w:rsid w:val="00A137EB"/>
    <w:rsid w:val="00A15D04"/>
    <w:rsid w:val="00A17A39"/>
    <w:rsid w:val="00A25818"/>
    <w:rsid w:val="00A3035A"/>
    <w:rsid w:val="00A320D2"/>
    <w:rsid w:val="00A3354F"/>
    <w:rsid w:val="00A36BE5"/>
    <w:rsid w:val="00A37674"/>
    <w:rsid w:val="00A44964"/>
    <w:rsid w:val="00A50C27"/>
    <w:rsid w:val="00A515F7"/>
    <w:rsid w:val="00A5396C"/>
    <w:rsid w:val="00A56166"/>
    <w:rsid w:val="00A5634B"/>
    <w:rsid w:val="00A61381"/>
    <w:rsid w:val="00A632B2"/>
    <w:rsid w:val="00A6364E"/>
    <w:rsid w:val="00A66729"/>
    <w:rsid w:val="00A72068"/>
    <w:rsid w:val="00A75498"/>
    <w:rsid w:val="00A75F40"/>
    <w:rsid w:val="00A828B1"/>
    <w:rsid w:val="00A829BF"/>
    <w:rsid w:val="00A83DFD"/>
    <w:rsid w:val="00A867CA"/>
    <w:rsid w:val="00A87394"/>
    <w:rsid w:val="00A919B6"/>
    <w:rsid w:val="00A9456B"/>
    <w:rsid w:val="00A97596"/>
    <w:rsid w:val="00A97C5D"/>
    <w:rsid w:val="00AA078D"/>
    <w:rsid w:val="00AA272F"/>
    <w:rsid w:val="00AA3F10"/>
    <w:rsid w:val="00AA43F6"/>
    <w:rsid w:val="00AA4F0B"/>
    <w:rsid w:val="00AA7675"/>
    <w:rsid w:val="00AB30E5"/>
    <w:rsid w:val="00AB3141"/>
    <w:rsid w:val="00AC1A1F"/>
    <w:rsid w:val="00AC3758"/>
    <w:rsid w:val="00AC3A41"/>
    <w:rsid w:val="00AC4A09"/>
    <w:rsid w:val="00AC6DB3"/>
    <w:rsid w:val="00AD0D56"/>
    <w:rsid w:val="00AD2689"/>
    <w:rsid w:val="00AD3A21"/>
    <w:rsid w:val="00AD4AB2"/>
    <w:rsid w:val="00AE1AB2"/>
    <w:rsid w:val="00AE57CE"/>
    <w:rsid w:val="00AE6EC7"/>
    <w:rsid w:val="00AE7C6D"/>
    <w:rsid w:val="00AF4979"/>
    <w:rsid w:val="00AF49DF"/>
    <w:rsid w:val="00AF4C28"/>
    <w:rsid w:val="00AF63B0"/>
    <w:rsid w:val="00B003BA"/>
    <w:rsid w:val="00B01427"/>
    <w:rsid w:val="00B07680"/>
    <w:rsid w:val="00B126D2"/>
    <w:rsid w:val="00B12DA9"/>
    <w:rsid w:val="00B14598"/>
    <w:rsid w:val="00B17324"/>
    <w:rsid w:val="00B20D91"/>
    <w:rsid w:val="00B22D13"/>
    <w:rsid w:val="00B2446C"/>
    <w:rsid w:val="00B260CC"/>
    <w:rsid w:val="00B2618C"/>
    <w:rsid w:val="00B2630F"/>
    <w:rsid w:val="00B26C29"/>
    <w:rsid w:val="00B26F8E"/>
    <w:rsid w:val="00B320F7"/>
    <w:rsid w:val="00B3289C"/>
    <w:rsid w:val="00B33C59"/>
    <w:rsid w:val="00B341EE"/>
    <w:rsid w:val="00B34884"/>
    <w:rsid w:val="00B4023C"/>
    <w:rsid w:val="00B40F88"/>
    <w:rsid w:val="00B41423"/>
    <w:rsid w:val="00B41538"/>
    <w:rsid w:val="00B44FFC"/>
    <w:rsid w:val="00B502D8"/>
    <w:rsid w:val="00B51C77"/>
    <w:rsid w:val="00B52C2B"/>
    <w:rsid w:val="00B54548"/>
    <w:rsid w:val="00B56C5A"/>
    <w:rsid w:val="00B57470"/>
    <w:rsid w:val="00B57B97"/>
    <w:rsid w:val="00B640B8"/>
    <w:rsid w:val="00B65368"/>
    <w:rsid w:val="00B70AFE"/>
    <w:rsid w:val="00B72011"/>
    <w:rsid w:val="00B736A8"/>
    <w:rsid w:val="00B7446B"/>
    <w:rsid w:val="00B7796E"/>
    <w:rsid w:val="00B8040B"/>
    <w:rsid w:val="00B83031"/>
    <w:rsid w:val="00B922F1"/>
    <w:rsid w:val="00B95DA5"/>
    <w:rsid w:val="00BA11D1"/>
    <w:rsid w:val="00BA15F4"/>
    <w:rsid w:val="00BA34C8"/>
    <w:rsid w:val="00BA608D"/>
    <w:rsid w:val="00BB2AE2"/>
    <w:rsid w:val="00BB5046"/>
    <w:rsid w:val="00BB52C5"/>
    <w:rsid w:val="00BC0119"/>
    <w:rsid w:val="00BC17FD"/>
    <w:rsid w:val="00BC2D51"/>
    <w:rsid w:val="00BC3026"/>
    <w:rsid w:val="00BC34AE"/>
    <w:rsid w:val="00BC4073"/>
    <w:rsid w:val="00BC76BB"/>
    <w:rsid w:val="00BD0969"/>
    <w:rsid w:val="00BD0E52"/>
    <w:rsid w:val="00BD2CD5"/>
    <w:rsid w:val="00BD2F56"/>
    <w:rsid w:val="00BD388B"/>
    <w:rsid w:val="00BD7063"/>
    <w:rsid w:val="00BE27E7"/>
    <w:rsid w:val="00BE3E68"/>
    <w:rsid w:val="00BE4D6E"/>
    <w:rsid w:val="00BE604D"/>
    <w:rsid w:val="00BE7634"/>
    <w:rsid w:val="00BF1214"/>
    <w:rsid w:val="00BF1563"/>
    <w:rsid w:val="00BF1C5F"/>
    <w:rsid w:val="00BF34E6"/>
    <w:rsid w:val="00BF51CC"/>
    <w:rsid w:val="00C02710"/>
    <w:rsid w:val="00C02748"/>
    <w:rsid w:val="00C05C9A"/>
    <w:rsid w:val="00C10582"/>
    <w:rsid w:val="00C14ED0"/>
    <w:rsid w:val="00C17CAF"/>
    <w:rsid w:val="00C2766C"/>
    <w:rsid w:val="00C34377"/>
    <w:rsid w:val="00C36322"/>
    <w:rsid w:val="00C374B4"/>
    <w:rsid w:val="00C41C8C"/>
    <w:rsid w:val="00C439D8"/>
    <w:rsid w:val="00C4555C"/>
    <w:rsid w:val="00C47C95"/>
    <w:rsid w:val="00C5030D"/>
    <w:rsid w:val="00C506CF"/>
    <w:rsid w:val="00C5245C"/>
    <w:rsid w:val="00C52F2E"/>
    <w:rsid w:val="00C54B00"/>
    <w:rsid w:val="00C55CD9"/>
    <w:rsid w:val="00C56A43"/>
    <w:rsid w:val="00C57C01"/>
    <w:rsid w:val="00C57CFD"/>
    <w:rsid w:val="00C61E00"/>
    <w:rsid w:val="00C652E3"/>
    <w:rsid w:val="00C65B19"/>
    <w:rsid w:val="00C65EF0"/>
    <w:rsid w:val="00C679A8"/>
    <w:rsid w:val="00C70371"/>
    <w:rsid w:val="00C73BEC"/>
    <w:rsid w:val="00C74EF6"/>
    <w:rsid w:val="00C7776D"/>
    <w:rsid w:val="00C815AA"/>
    <w:rsid w:val="00C84DBB"/>
    <w:rsid w:val="00C8543C"/>
    <w:rsid w:val="00C86EFA"/>
    <w:rsid w:val="00C879C0"/>
    <w:rsid w:val="00C929B9"/>
    <w:rsid w:val="00C929F0"/>
    <w:rsid w:val="00C92B58"/>
    <w:rsid w:val="00C94BE1"/>
    <w:rsid w:val="00C97A79"/>
    <w:rsid w:val="00CA177D"/>
    <w:rsid w:val="00CA2728"/>
    <w:rsid w:val="00CA500F"/>
    <w:rsid w:val="00CA5554"/>
    <w:rsid w:val="00CB4AEF"/>
    <w:rsid w:val="00CB7C56"/>
    <w:rsid w:val="00CC0091"/>
    <w:rsid w:val="00CC0696"/>
    <w:rsid w:val="00CC7A78"/>
    <w:rsid w:val="00CC7AA9"/>
    <w:rsid w:val="00CC7C1A"/>
    <w:rsid w:val="00CD1C45"/>
    <w:rsid w:val="00CD24E1"/>
    <w:rsid w:val="00CD382D"/>
    <w:rsid w:val="00CD3C5F"/>
    <w:rsid w:val="00CD4712"/>
    <w:rsid w:val="00CE2D49"/>
    <w:rsid w:val="00CE2DBF"/>
    <w:rsid w:val="00CE4CF5"/>
    <w:rsid w:val="00CE742F"/>
    <w:rsid w:val="00CF29DA"/>
    <w:rsid w:val="00CF5D14"/>
    <w:rsid w:val="00CF7B1D"/>
    <w:rsid w:val="00CF7F2B"/>
    <w:rsid w:val="00D00108"/>
    <w:rsid w:val="00D00FC8"/>
    <w:rsid w:val="00D053A0"/>
    <w:rsid w:val="00D056F3"/>
    <w:rsid w:val="00D05B53"/>
    <w:rsid w:val="00D06F9A"/>
    <w:rsid w:val="00D13A0B"/>
    <w:rsid w:val="00D169D0"/>
    <w:rsid w:val="00D17F43"/>
    <w:rsid w:val="00D17FDE"/>
    <w:rsid w:val="00D21BD6"/>
    <w:rsid w:val="00D21DE6"/>
    <w:rsid w:val="00D23DBC"/>
    <w:rsid w:val="00D24D95"/>
    <w:rsid w:val="00D25E80"/>
    <w:rsid w:val="00D2674C"/>
    <w:rsid w:val="00D31717"/>
    <w:rsid w:val="00D325D7"/>
    <w:rsid w:val="00D3261C"/>
    <w:rsid w:val="00D3479A"/>
    <w:rsid w:val="00D375E6"/>
    <w:rsid w:val="00D4150F"/>
    <w:rsid w:val="00D41F4F"/>
    <w:rsid w:val="00D5229E"/>
    <w:rsid w:val="00D52ED6"/>
    <w:rsid w:val="00D56563"/>
    <w:rsid w:val="00D57D46"/>
    <w:rsid w:val="00D61C40"/>
    <w:rsid w:val="00D6311A"/>
    <w:rsid w:val="00D64BA2"/>
    <w:rsid w:val="00D650FE"/>
    <w:rsid w:val="00D655F6"/>
    <w:rsid w:val="00D66290"/>
    <w:rsid w:val="00D66A0C"/>
    <w:rsid w:val="00D6799F"/>
    <w:rsid w:val="00D70045"/>
    <w:rsid w:val="00D717CE"/>
    <w:rsid w:val="00D71AD7"/>
    <w:rsid w:val="00D7285F"/>
    <w:rsid w:val="00D85B25"/>
    <w:rsid w:val="00D87916"/>
    <w:rsid w:val="00D910E5"/>
    <w:rsid w:val="00D912B3"/>
    <w:rsid w:val="00D9331A"/>
    <w:rsid w:val="00DA0749"/>
    <w:rsid w:val="00DA2524"/>
    <w:rsid w:val="00DA615D"/>
    <w:rsid w:val="00DB08CC"/>
    <w:rsid w:val="00DB274C"/>
    <w:rsid w:val="00DB4B71"/>
    <w:rsid w:val="00DB78B1"/>
    <w:rsid w:val="00DC1DD5"/>
    <w:rsid w:val="00DC395C"/>
    <w:rsid w:val="00DC3DF9"/>
    <w:rsid w:val="00DC4374"/>
    <w:rsid w:val="00DD156E"/>
    <w:rsid w:val="00DD32FA"/>
    <w:rsid w:val="00DE1839"/>
    <w:rsid w:val="00DE3AFD"/>
    <w:rsid w:val="00DE4763"/>
    <w:rsid w:val="00DE4C85"/>
    <w:rsid w:val="00DF1C12"/>
    <w:rsid w:val="00DF3CAA"/>
    <w:rsid w:val="00DF7E5F"/>
    <w:rsid w:val="00E01A5E"/>
    <w:rsid w:val="00E034FE"/>
    <w:rsid w:val="00E046D6"/>
    <w:rsid w:val="00E10671"/>
    <w:rsid w:val="00E13A84"/>
    <w:rsid w:val="00E14EF3"/>
    <w:rsid w:val="00E173B8"/>
    <w:rsid w:val="00E203BE"/>
    <w:rsid w:val="00E22D62"/>
    <w:rsid w:val="00E24992"/>
    <w:rsid w:val="00E25D48"/>
    <w:rsid w:val="00E266CD"/>
    <w:rsid w:val="00E2696A"/>
    <w:rsid w:val="00E27F37"/>
    <w:rsid w:val="00E301F7"/>
    <w:rsid w:val="00E3067A"/>
    <w:rsid w:val="00E32C58"/>
    <w:rsid w:val="00E359B1"/>
    <w:rsid w:val="00E35FAA"/>
    <w:rsid w:val="00E36C04"/>
    <w:rsid w:val="00E42A27"/>
    <w:rsid w:val="00E442CE"/>
    <w:rsid w:val="00E50859"/>
    <w:rsid w:val="00E56929"/>
    <w:rsid w:val="00E57B02"/>
    <w:rsid w:val="00E60AB7"/>
    <w:rsid w:val="00E61C52"/>
    <w:rsid w:val="00E6253C"/>
    <w:rsid w:val="00E630DE"/>
    <w:rsid w:val="00E651D2"/>
    <w:rsid w:val="00E71186"/>
    <w:rsid w:val="00E71EC1"/>
    <w:rsid w:val="00E73908"/>
    <w:rsid w:val="00E73D37"/>
    <w:rsid w:val="00E76BE7"/>
    <w:rsid w:val="00E807B0"/>
    <w:rsid w:val="00E81B23"/>
    <w:rsid w:val="00E83A29"/>
    <w:rsid w:val="00E852F5"/>
    <w:rsid w:val="00E91FBD"/>
    <w:rsid w:val="00EA054F"/>
    <w:rsid w:val="00EA1A7D"/>
    <w:rsid w:val="00EA263B"/>
    <w:rsid w:val="00EA6C68"/>
    <w:rsid w:val="00EB081A"/>
    <w:rsid w:val="00EB0BA3"/>
    <w:rsid w:val="00EB131A"/>
    <w:rsid w:val="00EB204E"/>
    <w:rsid w:val="00EB2A84"/>
    <w:rsid w:val="00EB4D68"/>
    <w:rsid w:val="00EB6749"/>
    <w:rsid w:val="00EB6943"/>
    <w:rsid w:val="00EC029C"/>
    <w:rsid w:val="00EC0A2C"/>
    <w:rsid w:val="00EC1836"/>
    <w:rsid w:val="00EC3221"/>
    <w:rsid w:val="00EC57DD"/>
    <w:rsid w:val="00EC5E26"/>
    <w:rsid w:val="00EC713D"/>
    <w:rsid w:val="00ED5C3B"/>
    <w:rsid w:val="00ED5F59"/>
    <w:rsid w:val="00EE545F"/>
    <w:rsid w:val="00EE77A1"/>
    <w:rsid w:val="00EF2197"/>
    <w:rsid w:val="00EF440A"/>
    <w:rsid w:val="00EF4495"/>
    <w:rsid w:val="00EF4C6E"/>
    <w:rsid w:val="00EF7E99"/>
    <w:rsid w:val="00F016B0"/>
    <w:rsid w:val="00F01CF7"/>
    <w:rsid w:val="00F01E9F"/>
    <w:rsid w:val="00F02070"/>
    <w:rsid w:val="00F02E13"/>
    <w:rsid w:val="00F03FBF"/>
    <w:rsid w:val="00F04F28"/>
    <w:rsid w:val="00F159B4"/>
    <w:rsid w:val="00F169A1"/>
    <w:rsid w:val="00F173F3"/>
    <w:rsid w:val="00F17E45"/>
    <w:rsid w:val="00F207CF"/>
    <w:rsid w:val="00F216DA"/>
    <w:rsid w:val="00F218A5"/>
    <w:rsid w:val="00F24778"/>
    <w:rsid w:val="00F32F94"/>
    <w:rsid w:val="00F35DDA"/>
    <w:rsid w:val="00F37099"/>
    <w:rsid w:val="00F3783C"/>
    <w:rsid w:val="00F413A9"/>
    <w:rsid w:val="00F440AE"/>
    <w:rsid w:val="00F46CFF"/>
    <w:rsid w:val="00F47EB5"/>
    <w:rsid w:val="00F51A0C"/>
    <w:rsid w:val="00F51B04"/>
    <w:rsid w:val="00F52693"/>
    <w:rsid w:val="00F569B9"/>
    <w:rsid w:val="00F61CBA"/>
    <w:rsid w:val="00F61D28"/>
    <w:rsid w:val="00F62AA2"/>
    <w:rsid w:val="00F6313C"/>
    <w:rsid w:val="00F6714A"/>
    <w:rsid w:val="00F7048F"/>
    <w:rsid w:val="00F71CAE"/>
    <w:rsid w:val="00F80153"/>
    <w:rsid w:val="00F806B8"/>
    <w:rsid w:val="00F8087D"/>
    <w:rsid w:val="00F81492"/>
    <w:rsid w:val="00F83B0F"/>
    <w:rsid w:val="00F90DCE"/>
    <w:rsid w:val="00F91931"/>
    <w:rsid w:val="00F929E6"/>
    <w:rsid w:val="00F93033"/>
    <w:rsid w:val="00F94FE0"/>
    <w:rsid w:val="00FA0C5B"/>
    <w:rsid w:val="00FA2F47"/>
    <w:rsid w:val="00FA4B69"/>
    <w:rsid w:val="00FA5850"/>
    <w:rsid w:val="00FB172C"/>
    <w:rsid w:val="00FB5C09"/>
    <w:rsid w:val="00FC41DC"/>
    <w:rsid w:val="00FC4F30"/>
    <w:rsid w:val="00FC6AD4"/>
    <w:rsid w:val="00FC6E92"/>
    <w:rsid w:val="00FC7973"/>
    <w:rsid w:val="00FC7D1C"/>
    <w:rsid w:val="00FD137B"/>
    <w:rsid w:val="00FD57EA"/>
    <w:rsid w:val="00FE2F2C"/>
    <w:rsid w:val="00FE3B17"/>
    <w:rsid w:val="00FE450C"/>
    <w:rsid w:val="00FE64B1"/>
    <w:rsid w:val="00FE694F"/>
    <w:rsid w:val="00FF0B7E"/>
    <w:rsid w:val="00FF0E6C"/>
    <w:rsid w:val="00FF28BC"/>
    <w:rsid w:val="00FF3ED7"/>
    <w:rsid w:val="00FF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807D505E-1150-4DF7-A0D7-00967F499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4A0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4A0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4A03"/>
  </w:style>
  <w:style w:type="paragraph" w:styleId="ListParagraph">
    <w:name w:val="List Paragraph"/>
    <w:basedOn w:val="Normal"/>
    <w:uiPriority w:val="34"/>
    <w:qFormat/>
    <w:rsid w:val="00734A03"/>
    <w:pPr>
      <w:ind w:left="720"/>
      <w:contextualSpacing/>
    </w:pPr>
  </w:style>
  <w:style w:type="table" w:styleId="TableGrid">
    <w:name w:val="Table Grid"/>
    <w:basedOn w:val="TableNormal"/>
    <w:uiPriority w:val="39"/>
    <w:rsid w:val="00734A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211</Words>
  <Characters>1206</Characters>
  <Application>Microsoft Office Word</Application>
  <DocSecurity>0</DocSecurity>
  <Lines>10</Lines>
  <Paragraphs>2</Paragraphs>
  <ScaleCrop>false</ScaleCrop>
  <Company/>
  <LinksUpToDate>false</LinksUpToDate>
  <CharactersWithSpaces>1415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2016-01-03T10:36:00Z</dcterms:created>
  <dcterms:modified xsi:type="dcterms:W3CDTF">2016-01-03T10:41:00Z</dcterms:modified>
</cp:coreProperties>
</file>